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ED" w:rsidRDefault="00065F1B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Brett Goldstein</w:t>
      </w:r>
      <w:r w:rsidR="004D5FBA">
        <w:rPr>
          <w:rFonts w:ascii="Museo Sans 500" w:eastAsia="Museo Sans 500" w:hAnsi="Museo Sans 500" w:cs="Museo Sans 500"/>
          <w:sz w:val="28"/>
          <w:szCs w:val="28"/>
        </w:rPr>
        <w:t xml:space="preserve"> </w:t>
      </w:r>
      <w:r w:rsidR="006E19BD">
        <w:rPr>
          <w:rFonts w:ascii="Museo Sans 500" w:eastAsia="Museo Sans 500" w:hAnsi="Museo Sans 500" w:cs="Museo Sans 500"/>
          <w:sz w:val="28"/>
          <w:szCs w:val="28"/>
        </w:rPr>
        <w:t>– Pre show Information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732BB0" w:rsidRPr="00E87556" w:rsidRDefault="00E87556" w:rsidP="00E87556">
      <w:pPr>
        <w:pStyle w:val="ListParagraph"/>
        <w:numPr>
          <w:ilvl w:val="0"/>
          <w:numId w:val="1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exactly what will happen</w:t>
      </w:r>
    </w:p>
    <w:p w:rsidR="00732BB0" w:rsidRDefault="00732BB0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E87556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C509ED" w:rsidRPr="00E87556" w:rsidRDefault="00E87556" w:rsidP="00E87556">
      <w:pPr>
        <w:pStyle w:val="ListParagraph"/>
        <w:numPr>
          <w:ilvl w:val="0"/>
          <w:numId w:val="10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C509ED" w:rsidRDefault="00C509E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C509ED" w:rsidRPr="00E87556" w:rsidRDefault="00E87556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performer is </w:t>
      </w:r>
      <w:r w:rsidR="00065F1B">
        <w:rPr>
          <w:rFonts w:ascii="Museo Sans 500" w:eastAsia="Museo Sans 500" w:hAnsi="Museo Sans 500" w:cs="Museo Sans 500"/>
          <w:sz w:val="28"/>
          <w:szCs w:val="28"/>
        </w:rPr>
        <w:t>Brett Goldstein</w:t>
      </w:r>
    </w:p>
    <w:p w:rsidR="00C509ED" w:rsidRDefault="00C509ED" w:rsidP="00E87556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C509ED" w:rsidRPr="00E87556" w:rsidRDefault="00E87556" w:rsidP="00E87556">
      <w:pPr>
        <w:pStyle w:val="ListParagraph"/>
        <w:numPr>
          <w:ilvl w:val="0"/>
          <w:numId w:val="1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loud noises or bright, flashing or moving lights</w:t>
      </w:r>
    </w:p>
    <w:p w:rsidR="00E87556" w:rsidRDefault="00E87556" w:rsidP="006E19B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C509ED" w:rsidRDefault="00E87556" w:rsidP="00FA0FD2">
      <w:pPr>
        <w:pStyle w:val="ListParagraph"/>
        <w:numPr>
          <w:ilvl w:val="0"/>
          <w:numId w:val="8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</w:t>
      </w:r>
      <w:r w:rsidR="00065F1B">
        <w:rPr>
          <w:rFonts w:ascii="Museo Sans 500" w:eastAsia="Museo Sans 500" w:hAnsi="Museo Sans 500" w:cs="Museo Sans 500"/>
          <w:sz w:val="28"/>
          <w:szCs w:val="28"/>
        </w:rPr>
        <w:t>audience will write questions for Brett on their way in and Brett will answer them. Brett will likely talk directly to the audience</w:t>
      </w:r>
      <w:bookmarkStart w:id="0" w:name="_GoBack"/>
      <w:bookmarkEnd w:id="0"/>
    </w:p>
    <w:p w:rsidR="006E19BD" w:rsidRPr="00FA0FD2" w:rsidRDefault="006E19BD" w:rsidP="006E19BD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C509ED" w:rsidRDefault="006E19B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FA0FD2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60 minutes long</w:t>
      </w:r>
    </w:p>
    <w:p w:rsidR="004F3DE5" w:rsidRDefault="004F3DE5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no interval</w:t>
      </w:r>
    </w:p>
    <w:p w:rsidR="00FA0FD2" w:rsidRDefault="00FA0FD2" w:rsidP="00FA0FD2">
      <w:pPr>
        <w:pStyle w:val="ListParagraph"/>
        <w:numPr>
          <w:ilvl w:val="0"/>
          <w:numId w:val="7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space has step-free access </w:t>
      </w:r>
      <w:r w:rsidR="004F3DE5">
        <w:rPr>
          <w:rFonts w:ascii="Museo Sans 500" w:eastAsia="Museo Sans 500" w:hAnsi="Museo Sans 500" w:cs="Museo Sans 500"/>
          <w:sz w:val="28"/>
          <w:szCs w:val="28"/>
        </w:rPr>
        <w:t>via a lift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C509ED" w:rsidRDefault="006E19BD" w:rsidP="00FA0F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C509ED" w:rsidRPr="004D5FBA" w:rsidRDefault="006E19BD" w:rsidP="004D5F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>There is a chill out space outside the performance space that is available anytime the building is open</w:t>
      </w:r>
    </w:p>
    <w:sectPr w:rsidR="00C509ED" w:rsidRPr="004D5FBA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7D" w:rsidRDefault="006E19BD" w:rsidP="00732BB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A2C7D" w:rsidRDefault="006E19BD" w:rsidP="00732BB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D" w:rsidRDefault="006E19B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14500" cy="567690"/>
          <wp:effectExtent l="0" t="0" r="0" b="0"/>
          <wp:docPr id="103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567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</w:p>
  <w:p w:rsidR="00C509ED" w:rsidRDefault="00C509ED" w:rsidP="00732BB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2F"/>
    <w:multiLevelType w:val="multilevel"/>
    <w:tmpl w:val="B008B0F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2AE538B"/>
    <w:multiLevelType w:val="multilevel"/>
    <w:tmpl w:val="A8149348"/>
    <w:lvl w:ilvl="0">
      <w:numFmt w:val="bullet"/>
      <w:lvlText w:val="-"/>
      <w:lvlJc w:val="left"/>
      <w:pPr>
        <w:ind w:left="358" w:hanging="360"/>
      </w:pPr>
      <w:rPr>
        <w:rFonts w:ascii="Museo Sans 500" w:eastAsia="Museo Sans 500" w:hAnsi="Museo Sans 500" w:cs="Museo Sans 5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3FB1BF2"/>
    <w:multiLevelType w:val="hybridMultilevel"/>
    <w:tmpl w:val="88BABFDA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4A8C3223"/>
    <w:multiLevelType w:val="hybridMultilevel"/>
    <w:tmpl w:val="488449B6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4BFC5733"/>
    <w:multiLevelType w:val="hybridMultilevel"/>
    <w:tmpl w:val="F9AE47F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C5821A6"/>
    <w:multiLevelType w:val="hybridMultilevel"/>
    <w:tmpl w:val="1EE6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A20"/>
    <w:multiLevelType w:val="hybridMultilevel"/>
    <w:tmpl w:val="2E1067D6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7DBC6DD8"/>
    <w:multiLevelType w:val="hybridMultilevel"/>
    <w:tmpl w:val="7192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3D25"/>
    <w:multiLevelType w:val="multilevel"/>
    <w:tmpl w:val="D9A64F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ED"/>
    <w:rsid w:val="00065F1B"/>
    <w:rsid w:val="003A2C7D"/>
    <w:rsid w:val="004D5FBA"/>
    <w:rsid w:val="004F3DE5"/>
    <w:rsid w:val="006E19BD"/>
    <w:rsid w:val="00732BB0"/>
    <w:rsid w:val="00844E8A"/>
    <w:rsid w:val="00C509ED"/>
    <w:rsid w:val="00C63381"/>
    <w:rsid w:val="00E87556"/>
    <w:rsid w:val="00ED2A1D"/>
    <w:rsid w:val="00FA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B6C68-9E96-497F-B27A-D19CA4D1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spacing w:after="0" w:line="240" w:lineRule="auto"/>
      <w:ind w:left="720"/>
    </w:pPr>
    <w:rPr>
      <w:rFonts w:eastAsia="Times New Roman" w:cs="Times New Roman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1xNSNTFNKuc+0mNNXcJKyFn2Zg==">AMUW2mWV8Ju6/Kd5vCA3AdHpjHzj0Y54HNZ05fmS+4JLeEG2N3xjdp1NSb1aE2xqXOaL2BH887M0G7z5WW8YH2dSzZ0AEoY+B83mn54zKmArnk4nddbGLTE=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Welbourn</dc:creator>
  <cp:lastModifiedBy>Kelsie Acton</cp:lastModifiedBy>
  <cp:revision>2</cp:revision>
  <dcterms:created xsi:type="dcterms:W3CDTF">2022-03-30T14:19:00Z</dcterms:created>
  <dcterms:modified xsi:type="dcterms:W3CDTF">2022-03-30T14:19:00Z</dcterms:modified>
</cp:coreProperties>
</file>