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ED" w:rsidRDefault="00714ECE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We Are As Gods</w:t>
      </w:r>
      <w:r w:rsidR="006E19BD">
        <w:rPr>
          <w:rFonts w:ascii="Museo Sans 500" w:eastAsia="Museo Sans 500" w:hAnsi="Museo Sans 500" w:cs="Museo Sans 500"/>
          <w:sz w:val="28"/>
          <w:szCs w:val="28"/>
        </w:rPr>
        <w:t xml:space="preserve"> – Pre show Information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32BB0" w:rsidRDefault="00E87556" w:rsidP="00E87556">
      <w:pPr>
        <w:pStyle w:val="ListParagraph"/>
        <w:numPr>
          <w:ilvl w:val="0"/>
          <w:numId w:val="1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exactly what will happen</w:t>
      </w:r>
    </w:p>
    <w:p w:rsidR="00714ECE" w:rsidRDefault="00714ECE" w:rsidP="00E87556">
      <w:pPr>
        <w:pStyle w:val="ListParagraph"/>
        <w:numPr>
          <w:ilvl w:val="0"/>
          <w:numId w:val="1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This performance will be about human connection and intimacy</w:t>
      </w:r>
    </w:p>
    <w:p w:rsidR="00714ECE" w:rsidRPr="00714ECE" w:rsidRDefault="00714ECE" w:rsidP="00714ECE">
      <w:pPr>
        <w:pStyle w:val="ListParagraph"/>
        <w:numPr>
          <w:ilvl w:val="0"/>
          <w:numId w:val="1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This is a dance performance so many of the themes will not be explicit</w:t>
      </w:r>
    </w:p>
    <w:p w:rsidR="00732BB0" w:rsidRDefault="00732BB0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714ECE" w:rsidRDefault="00714ECE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will take place through many of the rooms and corridors of BAC</w:t>
      </w:r>
    </w:p>
    <w:p w:rsidR="00714ECE" w:rsidRDefault="00714ECE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set path you have to follow, you can move from performance area to performance area as you wish</w:t>
      </w:r>
    </w:p>
    <w:p w:rsidR="00E87556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</w:t>
      </w:r>
      <w:r w:rsidR="00714ECE">
        <w:rPr>
          <w:rFonts w:ascii="Museo Sans 500" w:eastAsia="Museo Sans 500" w:hAnsi="Museo Sans 500" w:cs="Museo Sans 500"/>
          <w:sz w:val="28"/>
          <w:szCs w:val="28"/>
        </w:rPr>
        <w:t xml:space="preserve">exactly </w:t>
      </w:r>
      <w:r w:rsidRPr="00E87556">
        <w:rPr>
          <w:rFonts w:ascii="Museo Sans 500" w:eastAsia="Museo Sans 500" w:hAnsi="Museo Sans 500" w:cs="Museo Sans 500"/>
          <w:sz w:val="28"/>
          <w:szCs w:val="28"/>
        </w:rPr>
        <w:t>what the space</w:t>
      </w:r>
      <w:r w:rsidR="00714ECE">
        <w:rPr>
          <w:rFonts w:ascii="Museo Sans 500" w:eastAsia="Museo Sans 500" w:hAnsi="Museo Sans 500" w:cs="Museo Sans 500"/>
          <w:sz w:val="28"/>
          <w:szCs w:val="28"/>
        </w:rPr>
        <w:t>s</w:t>
      </w: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 will look like. 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509ED" w:rsidRPr="00E87556" w:rsidRDefault="00E87556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</w:t>
      </w:r>
      <w:r w:rsidR="00714ECE">
        <w:rPr>
          <w:rFonts w:ascii="Museo Sans 500" w:eastAsia="Museo Sans 500" w:hAnsi="Museo Sans 500" w:cs="Museo Sans 500"/>
          <w:sz w:val="28"/>
          <w:szCs w:val="28"/>
        </w:rPr>
        <w:t>re will be many dancers involved in this performance. We don’t know who all of them are yet</w:t>
      </w:r>
    </w:p>
    <w:p w:rsidR="00C509ED" w:rsidRDefault="00C509ED" w:rsidP="00E87556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C509ED" w:rsidRDefault="00714ECE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likely be loud music and sudden loud noises in this performance</w:t>
      </w:r>
    </w:p>
    <w:p w:rsidR="00714ECE" w:rsidRDefault="00714ECE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likely be rapidly moving and flashing lights</w:t>
      </w:r>
    </w:p>
    <w:p w:rsidR="00714ECE" w:rsidRDefault="00714ECE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We don’t know if there will be strobe lights yet</w:t>
      </w:r>
    </w:p>
    <w:p w:rsidR="00714ECE" w:rsidRPr="00E87556" w:rsidRDefault="00714ECE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We don’t know if there will be haze yet</w:t>
      </w:r>
    </w:p>
    <w:p w:rsidR="00E87556" w:rsidRDefault="00E87556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C509ED" w:rsidRDefault="00E87556" w:rsidP="00FA0FD2">
      <w:pPr>
        <w:pStyle w:val="ListParagraph"/>
        <w:numPr>
          <w:ilvl w:val="0"/>
          <w:numId w:val="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 will be audience participation</w:t>
      </w:r>
    </w:p>
    <w:p w:rsidR="006E19BD" w:rsidRPr="00FA0FD2" w:rsidRDefault="006E19BD" w:rsidP="006E19BD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FA0FD2" w:rsidRDefault="00FA0FD2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FA0FD2">
        <w:rPr>
          <w:rFonts w:ascii="Museo Sans 500" w:eastAsia="Museo Sans 500" w:hAnsi="Museo Sans 500" w:cs="Museo Sans 500"/>
          <w:sz w:val="28"/>
          <w:szCs w:val="28"/>
        </w:rPr>
        <w:t xml:space="preserve">The performance is </w:t>
      </w:r>
      <w:r w:rsidR="00714ECE">
        <w:rPr>
          <w:rFonts w:ascii="Museo Sans 500" w:eastAsia="Museo Sans 500" w:hAnsi="Museo Sans 500" w:cs="Museo Sans 500"/>
          <w:sz w:val="28"/>
          <w:szCs w:val="28"/>
        </w:rPr>
        <w:t>150</w:t>
      </w:r>
      <w:r w:rsidR="00E87556">
        <w:rPr>
          <w:rFonts w:ascii="Museo Sans 500" w:eastAsia="Museo Sans 500" w:hAnsi="Museo Sans 500" w:cs="Museo Sans 500"/>
          <w:sz w:val="28"/>
          <w:szCs w:val="28"/>
        </w:rPr>
        <w:t xml:space="preserve"> minutes long with no interval</w:t>
      </w:r>
    </w:p>
    <w:p w:rsidR="00714ECE" w:rsidRDefault="00714ECE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You can take a break from the performance whenever you want to</w:t>
      </w:r>
      <w:bookmarkStart w:id="0" w:name="_GoBack"/>
      <w:bookmarkEnd w:id="0"/>
    </w:p>
    <w:p w:rsidR="00FA0FD2" w:rsidRDefault="00FA0FD2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>The performance space</w:t>
      </w:r>
      <w:r w:rsidR="00714ECE">
        <w:rPr>
          <w:rFonts w:ascii="Museo Sans 500" w:eastAsia="Museo Sans 500" w:hAnsi="Museo Sans 500" w:cs="Museo Sans 500"/>
          <w:sz w:val="28"/>
          <w:szCs w:val="28"/>
        </w:rPr>
        <w:t>s have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step-free access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E87556" w:rsidRDefault="006E19BD" w:rsidP="00E875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p w:rsidR="00C509ED" w:rsidRDefault="00C509ED" w:rsidP="00C509ED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C509ED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en-GB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9ED"/>
    <w:rsid w:val="003A2C7D"/>
    <w:rsid w:val="006E19BD"/>
    <w:rsid w:val="00714ECE"/>
    <w:rsid w:val="00732BB0"/>
    <w:rsid w:val="00844E8A"/>
    <w:rsid w:val="00C509ED"/>
    <w:rsid w:val="00E87556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2021-07-30T10:04:00Z</dcterms:created>
  <dcterms:modified xsi:type="dcterms:W3CDTF">2021-07-30T10:04:00Z</dcterms:modified>
</cp:coreProperties>
</file>